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FD031" w14:textId="0BDADE46" w:rsidR="00464BDB" w:rsidRDefault="00EC69D3" w:rsidP="00EC69D3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12C089" wp14:editId="70772500">
            <wp:simplePos x="0" y="0"/>
            <wp:positionH relativeFrom="margin">
              <wp:posOffset>195580</wp:posOffset>
            </wp:positionH>
            <wp:positionV relativeFrom="paragraph">
              <wp:posOffset>-63499</wp:posOffset>
            </wp:positionV>
            <wp:extent cx="1394360" cy="579120"/>
            <wp:effectExtent l="0" t="0" r="0" b="0"/>
            <wp:wrapNone/>
            <wp:docPr id="1966127054" name="Grafik 1" descr="Ein Bild, das Schrift, Typografie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Schrift, Typografie, Grafiken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157" cy="58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D3C">
        <w:t xml:space="preserve"> </w:t>
      </w:r>
      <w:r w:rsidR="008409FD">
        <w:t xml:space="preserve">                                 </w:t>
      </w:r>
      <w:r w:rsidR="00192EAE">
        <w:t xml:space="preserve">           </w:t>
      </w:r>
      <w:r w:rsidR="008409FD">
        <w:t xml:space="preserve">  </w:t>
      </w:r>
      <w:r w:rsidR="00E41D3C">
        <w:t xml:space="preserve"> </w:t>
      </w:r>
      <w:r>
        <w:t xml:space="preserve"> </w:t>
      </w:r>
      <w:r w:rsidR="00192EAE">
        <w:t xml:space="preserve">    </w:t>
      </w:r>
      <w:r>
        <w:rPr>
          <w:b/>
          <w:bCs/>
          <w:sz w:val="36"/>
          <w:szCs w:val="36"/>
        </w:rPr>
        <w:t xml:space="preserve">Veranstaltungskalender </w:t>
      </w:r>
      <w:r w:rsidR="0045583B">
        <w:rPr>
          <w:b/>
          <w:bCs/>
          <w:sz w:val="36"/>
          <w:szCs w:val="36"/>
        </w:rPr>
        <w:t>Januar 2025</w:t>
      </w:r>
    </w:p>
    <w:tbl>
      <w:tblPr>
        <w:tblStyle w:val="Tabellenraster"/>
        <w:tblpPr w:leftFromText="141" w:rightFromText="141" w:vertAnchor="text" w:horzAnchor="page" w:tblpX="193" w:tblpY="376"/>
        <w:tblW w:w="12017" w:type="dxa"/>
        <w:tblInd w:w="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017"/>
      </w:tblGrid>
      <w:tr w:rsidR="00EC69D3" w14:paraId="29949A6A" w14:textId="77777777" w:rsidTr="003C32B4">
        <w:trPr>
          <w:trHeight w:val="879"/>
        </w:trPr>
        <w:tc>
          <w:tcPr>
            <w:tcW w:w="1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99D85"/>
            <w:hideMark/>
          </w:tcPr>
          <w:p w14:paraId="2FF7214D" w14:textId="4CB726CF" w:rsidR="00EC69D3" w:rsidRDefault="00EC69D3">
            <w:pPr>
              <w:spacing w:line="240" w:lineRule="auto"/>
            </w:pPr>
          </w:p>
          <w:p w14:paraId="36C552F3" w14:textId="58EF83C9" w:rsidR="00EC69D3" w:rsidRDefault="00B425D6">
            <w:pPr>
              <w:spacing w:line="240" w:lineRule="auto"/>
            </w:pPr>
            <w:r>
              <w:rPr>
                <w:b/>
                <w:bCs/>
              </w:rPr>
              <w:t xml:space="preserve"> </w:t>
            </w:r>
            <w:r w:rsidR="0026049D">
              <w:rPr>
                <w:b/>
                <w:bCs/>
              </w:rPr>
              <w:t xml:space="preserve">1.1.25               </w:t>
            </w:r>
            <w:r w:rsidR="0026049D" w:rsidRPr="006617FF">
              <w:t>Mittwoch</w:t>
            </w:r>
            <w:r w:rsidR="0026049D">
              <w:t xml:space="preserve">            11.00 Uhr                         </w:t>
            </w:r>
            <w:r w:rsidR="003F2494">
              <w:t xml:space="preserve">  </w:t>
            </w:r>
            <w:r w:rsidR="0026049D">
              <w:t xml:space="preserve">    </w:t>
            </w:r>
            <w:r w:rsidR="0026049D" w:rsidRPr="006617FF">
              <w:rPr>
                <w:b/>
                <w:bCs/>
              </w:rPr>
              <w:t>Anstossen aufs Neujahr</w:t>
            </w:r>
            <w:r w:rsidR="0026049D">
              <w:t xml:space="preserve">                             Restaurant </w:t>
            </w:r>
            <w:r w:rsidR="00EC69D3">
              <w:t xml:space="preserve">                                              </w:t>
            </w:r>
          </w:p>
          <w:p w14:paraId="4B0C1529" w14:textId="77777777" w:rsidR="00EC69D3" w:rsidRDefault="00EC69D3">
            <w:pPr>
              <w:spacing w:line="240" w:lineRule="auto"/>
            </w:pPr>
            <w:r>
              <w:t xml:space="preserve">                                                                                                              </w:t>
            </w:r>
            <w:r>
              <w:rPr>
                <w:b/>
                <w:bCs/>
              </w:rPr>
              <w:t xml:space="preserve">                                                                                     </w:t>
            </w:r>
          </w:p>
        </w:tc>
      </w:tr>
      <w:tr w:rsidR="00466ECF" w14:paraId="2D203080" w14:textId="77777777" w:rsidTr="00C51D86">
        <w:trPr>
          <w:trHeight w:val="879"/>
        </w:trPr>
        <w:tc>
          <w:tcPr>
            <w:tcW w:w="1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A08F60" w14:textId="77777777" w:rsidR="00C51D86" w:rsidRDefault="00C51D86" w:rsidP="00466ECF">
            <w:pPr>
              <w:spacing w:line="240" w:lineRule="auto"/>
              <w:rPr>
                <w:b/>
                <w:bCs/>
              </w:rPr>
            </w:pPr>
          </w:p>
          <w:p w14:paraId="78611EEE" w14:textId="1ADE304C" w:rsidR="00466ECF" w:rsidRDefault="00B425D6" w:rsidP="00466ECF">
            <w:pPr>
              <w:spacing w:line="240" w:lineRule="auto"/>
            </w:pPr>
            <w:r>
              <w:rPr>
                <w:b/>
                <w:bCs/>
              </w:rPr>
              <w:t xml:space="preserve"> </w:t>
            </w:r>
            <w:r w:rsidR="00466ECF" w:rsidRPr="00EB49D2">
              <w:rPr>
                <w:b/>
                <w:bCs/>
              </w:rPr>
              <w:t>7.1.25</w:t>
            </w:r>
            <w:r w:rsidR="00466ECF">
              <w:t xml:space="preserve">               Dienstag            </w:t>
            </w:r>
            <w:r w:rsidR="003F2494">
              <w:t xml:space="preserve"> </w:t>
            </w:r>
            <w:r w:rsidR="00466ECF">
              <w:t xml:space="preserve">10.00-11.15 Uhr                </w:t>
            </w:r>
            <w:r w:rsidR="003F2494">
              <w:t xml:space="preserve"> </w:t>
            </w:r>
            <w:r w:rsidR="00466ECF">
              <w:t xml:space="preserve"> </w:t>
            </w:r>
            <w:r w:rsidR="00466ECF">
              <w:rPr>
                <w:b/>
                <w:bCs/>
              </w:rPr>
              <w:t xml:space="preserve">Gedächtnistraining   </w:t>
            </w:r>
            <w:r w:rsidR="00466ECF">
              <w:t xml:space="preserve">                                     Mehrzweckraum</w:t>
            </w:r>
          </w:p>
          <w:p w14:paraId="0493974E" w14:textId="62483525" w:rsidR="00466ECF" w:rsidRPr="00C51D86" w:rsidRDefault="00466ECF">
            <w:pPr>
              <w:spacing w:line="240" w:lineRule="auto"/>
            </w:pPr>
            <w:r>
              <w:t xml:space="preserve">                                                   </w:t>
            </w:r>
          </w:p>
        </w:tc>
      </w:tr>
      <w:tr w:rsidR="00666A1C" w14:paraId="7DD3A00E" w14:textId="77777777" w:rsidTr="003C32B4">
        <w:trPr>
          <w:trHeight w:val="879"/>
        </w:trPr>
        <w:tc>
          <w:tcPr>
            <w:tcW w:w="1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99D85"/>
          </w:tcPr>
          <w:p w14:paraId="33B8E5BF" w14:textId="77777777" w:rsidR="00C51D86" w:rsidRDefault="00C51D86" w:rsidP="00666A1C">
            <w:pPr>
              <w:spacing w:line="240" w:lineRule="auto"/>
              <w:rPr>
                <w:b/>
                <w:bCs/>
              </w:rPr>
            </w:pPr>
          </w:p>
          <w:p w14:paraId="7A2EB0B3" w14:textId="779FAE5A" w:rsidR="00666A1C" w:rsidRDefault="00B425D6" w:rsidP="00666A1C">
            <w:pPr>
              <w:spacing w:line="240" w:lineRule="auto"/>
            </w:pPr>
            <w:r>
              <w:rPr>
                <w:b/>
                <w:bCs/>
              </w:rPr>
              <w:t xml:space="preserve"> </w:t>
            </w:r>
            <w:r w:rsidR="004C1AD2">
              <w:rPr>
                <w:b/>
                <w:bCs/>
              </w:rPr>
              <w:t>8</w:t>
            </w:r>
            <w:r w:rsidR="00666A1C">
              <w:rPr>
                <w:b/>
                <w:bCs/>
              </w:rPr>
              <w:t>.1</w:t>
            </w:r>
            <w:r w:rsidR="004C1AD2">
              <w:rPr>
                <w:b/>
                <w:bCs/>
              </w:rPr>
              <w:t>.</w:t>
            </w:r>
            <w:r w:rsidR="00666A1C">
              <w:rPr>
                <w:b/>
                <w:bCs/>
              </w:rPr>
              <w:t>2</w:t>
            </w:r>
            <w:r w:rsidR="004C1AD2">
              <w:rPr>
                <w:b/>
                <w:bCs/>
              </w:rPr>
              <w:t>5</w:t>
            </w:r>
            <w:r w:rsidR="00666A1C">
              <w:t xml:space="preserve">        </w:t>
            </w:r>
            <w:r w:rsidR="00397C74">
              <w:t xml:space="preserve"> </w:t>
            </w:r>
            <w:r w:rsidR="00666A1C">
              <w:t xml:space="preserve">      Mittwoch         </w:t>
            </w:r>
            <w:r w:rsidR="004C1AD2">
              <w:t xml:space="preserve">   </w:t>
            </w:r>
            <w:r w:rsidR="00666A1C">
              <w:t xml:space="preserve">10.00-11.00 Uhr               </w:t>
            </w:r>
            <w:r w:rsidR="003F2494">
              <w:t xml:space="preserve"> </w:t>
            </w:r>
            <w:r w:rsidR="00666A1C">
              <w:t xml:space="preserve">  </w:t>
            </w:r>
            <w:r w:rsidR="00666A1C">
              <w:rPr>
                <w:b/>
                <w:bCs/>
              </w:rPr>
              <w:t xml:space="preserve">Gymnastik </w:t>
            </w:r>
            <w:r w:rsidR="00666A1C">
              <w:t xml:space="preserve">                                               </w:t>
            </w:r>
            <w:r w:rsidR="006E752F">
              <w:t xml:space="preserve"> </w:t>
            </w:r>
            <w:r w:rsidR="00666A1C">
              <w:t xml:space="preserve">           Atelier 1. Stock</w:t>
            </w:r>
          </w:p>
          <w:p w14:paraId="50A8FBE0" w14:textId="7128BF6D" w:rsidR="00666A1C" w:rsidRPr="00C51D86" w:rsidRDefault="00666A1C" w:rsidP="00666A1C">
            <w:pPr>
              <w:spacing w:line="240" w:lineRule="auto"/>
            </w:pPr>
            <w:r>
              <w:t xml:space="preserve">  </w:t>
            </w:r>
          </w:p>
        </w:tc>
      </w:tr>
      <w:tr w:rsidR="00E57B34" w14:paraId="5B4CE241" w14:textId="77777777" w:rsidTr="00C51D86">
        <w:trPr>
          <w:trHeight w:val="879"/>
        </w:trPr>
        <w:tc>
          <w:tcPr>
            <w:tcW w:w="1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363072" w14:textId="77777777" w:rsidR="00C51D86" w:rsidRDefault="00C51D86" w:rsidP="00E57B34">
            <w:pPr>
              <w:spacing w:line="240" w:lineRule="auto"/>
              <w:rPr>
                <w:b/>
                <w:bCs/>
              </w:rPr>
            </w:pPr>
          </w:p>
          <w:p w14:paraId="10B075BC" w14:textId="43F0A7F5" w:rsidR="00E57B34" w:rsidRDefault="00B425D6" w:rsidP="00E57B34">
            <w:pPr>
              <w:spacing w:line="240" w:lineRule="auto"/>
            </w:pPr>
            <w:r>
              <w:rPr>
                <w:b/>
                <w:bCs/>
              </w:rPr>
              <w:t xml:space="preserve"> </w:t>
            </w:r>
            <w:r w:rsidR="00E57B34" w:rsidRPr="00962D66">
              <w:rPr>
                <w:b/>
                <w:bCs/>
              </w:rPr>
              <w:t>9.1.25</w:t>
            </w:r>
            <w:r w:rsidR="00E57B34">
              <w:t xml:space="preserve">       </w:t>
            </w:r>
            <w:r w:rsidR="00397C74">
              <w:t xml:space="preserve"> </w:t>
            </w:r>
            <w:r w:rsidR="00E57B34">
              <w:t xml:space="preserve">       Donnerstag        14.30-16.30 Uhr              </w:t>
            </w:r>
            <w:r w:rsidR="003F2494">
              <w:t xml:space="preserve"> </w:t>
            </w:r>
            <w:r w:rsidR="00E57B34">
              <w:t xml:space="preserve">  </w:t>
            </w:r>
            <w:r w:rsidR="00E57B34">
              <w:rPr>
                <w:b/>
                <w:bCs/>
              </w:rPr>
              <w:t xml:space="preserve">Spiel &amp; Spass                         </w:t>
            </w:r>
            <w:r w:rsidR="006E752F">
              <w:rPr>
                <w:b/>
                <w:bCs/>
              </w:rPr>
              <w:t xml:space="preserve"> </w:t>
            </w:r>
            <w:r w:rsidR="00E57B34">
              <w:rPr>
                <w:b/>
                <w:bCs/>
              </w:rPr>
              <w:t xml:space="preserve">                            </w:t>
            </w:r>
            <w:r w:rsidR="00E57B34">
              <w:t>Restaurant</w:t>
            </w:r>
          </w:p>
          <w:p w14:paraId="4954F521" w14:textId="77777777" w:rsidR="00B91954" w:rsidRDefault="00B91954" w:rsidP="00666A1C">
            <w:pPr>
              <w:spacing w:line="240" w:lineRule="auto"/>
              <w:rPr>
                <w:b/>
                <w:bCs/>
              </w:rPr>
            </w:pPr>
          </w:p>
        </w:tc>
      </w:tr>
      <w:tr w:rsidR="00B91954" w14:paraId="49AAD32B" w14:textId="77777777" w:rsidTr="003C32B4">
        <w:trPr>
          <w:trHeight w:val="879"/>
        </w:trPr>
        <w:tc>
          <w:tcPr>
            <w:tcW w:w="1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99D85"/>
          </w:tcPr>
          <w:p w14:paraId="35E3793A" w14:textId="77777777" w:rsidR="00B757AB" w:rsidRDefault="00B757AB" w:rsidP="00B91954">
            <w:pPr>
              <w:spacing w:line="240" w:lineRule="auto"/>
              <w:rPr>
                <w:b/>
                <w:bCs/>
              </w:rPr>
            </w:pPr>
          </w:p>
          <w:p w14:paraId="0F241740" w14:textId="06B0D118" w:rsidR="00B91954" w:rsidRDefault="00B425D6" w:rsidP="00B91954">
            <w:pPr>
              <w:spacing w:line="240" w:lineRule="auto"/>
            </w:pPr>
            <w:r>
              <w:rPr>
                <w:b/>
                <w:bCs/>
              </w:rPr>
              <w:t xml:space="preserve"> </w:t>
            </w:r>
            <w:r w:rsidR="00B91954">
              <w:rPr>
                <w:b/>
                <w:bCs/>
              </w:rPr>
              <w:t>14</w:t>
            </w:r>
            <w:r w:rsidR="00B91954" w:rsidRPr="00EB49D2">
              <w:rPr>
                <w:b/>
                <w:bCs/>
              </w:rPr>
              <w:t>.1.25</w:t>
            </w:r>
            <w:r w:rsidR="00B91954">
              <w:t xml:space="preserve">      </w:t>
            </w:r>
            <w:r w:rsidR="00397C74">
              <w:t xml:space="preserve"> </w:t>
            </w:r>
            <w:r w:rsidR="00B91954">
              <w:t xml:space="preserve">     Dienstag  </w:t>
            </w:r>
            <w:r w:rsidR="00B757AB">
              <w:t xml:space="preserve">    </w:t>
            </w:r>
            <w:r w:rsidR="00B91954">
              <w:t xml:space="preserve">        10.00-11.15 Uhr             </w:t>
            </w:r>
            <w:r w:rsidR="00B757AB">
              <w:t xml:space="preserve">  </w:t>
            </w:r>
            <w:r w:rsidR="003F2494">
              <w:t xml:space="preserve"> </w:t>
            </w:r>
            <w:r w:rsidR="00B91954">
              <w:t xml:space="preserve"> </w:t>
            </w:r>
            <w:r w:rsidR="00B91954">
              <w:rPr>
                <w:b/>
                <w:bCs/>
              </w:rPr>
              <w:t xml:space="preserve">Gedächtnistraining   </w:t>
            </w:r>
            <w:r w:rsidR="00B91954">
              <w:t xml:space="preserve">                     </w:t>
            </w:r>
            <w:r w:rsidR="00B757AB">
              <w:t xml:space="preserve">  </w:t>
            </w:r>
            <w:r w:rsidR="00B91954">
              <w:t xml:space="preserve">           </w:t>
            </w:r>
            <w:r w:rsidR="006E752F">
              <w:t xml:space="preserve">  </w:t>
            </w:r>
            <w:r w:rsidR="00B91954">
              <w:t xml:space="preserve"> Mehrzweckraum</w:t>
            </w:r>
          </w:p>
          <w:p w14:paraId="3E6BD3D8" w14:textId="56B54A76" w:rsidR="00B91954" w:rsidRPr="00B757AB" w:rsidRDefault="00B91954" w:rsidP="00E57B34">
            <w:pPr>
              <w:spacing w:line="240" w:lineRule="auto"/>
            </w:pPr>
            <w:r>
              <w:t xml:space="preserve">                                                     </w:t>
            </w:r>
            <w:r w:rsidR="00B757AB">
              <w:t xml:space="preserve"> </w:t>
            </w:r>
          </w:p>
        </w:tc>
      </w:tr>
      <w:tr w:rsidR="00666A1C" w14:paraId="0C82F563" w14:textId="77777777" w:rsidTr="00C51D86">
        <w:trPr>
          <w:trHeight w:val="879"/>
        </w:trPr>
        <w:tc>
          <w:tcPr>
            <w:tcW w:w="1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BACDA7" w14:textId="77777777" w:rsidR="00514C24" w:rsidRDefault="00514C24" w:rsidP="0005731B">
            <w:pPr>
              <w:spacing w:line="240" w:lineRule="auto"/>
              <w:rPr>
                <w:b/>
                <w:bCs/>
              </w:rPr>
            </w:pPr>
          </w:p>
          <w:p w14:paraId="4C5FA67D" w14:textId="75594D4A" w:rsidR="00666A1C" w:rsidRDefault="00B425D6" w:rsidP="0005731B">
            <w:pPr>
              <w:spacing w:line="240" w:lineRule="auto"/>
            </w:pPr>
            <w:r>
              <w:rPr>
                <w:b/>
                <w:bCs/>
              </w:rPr>
              <w:t xml:space="preserve"> </w:t>
            </w:r>
            <w:r w:rsidR="0005731B">
              <w:rPr>
                <w:b/>
                <w:bCs/>
              </w:rPr>
              <w:t xml:space="preserve">14.1.25           </w:t>
            </w:r>
            <w:r w:rsidR="0005731B" w:rsidRPr="0042647F">
              <w:t xml:space="preserve"> Dienstag</w:t>
            </w:r>
            <w:r w:rsidR="0005731B">
              <w:t xml:space="preserve">        </w:t>
            </w:r>
            <w:r w:rsidR="003F2494">
              <w:t xml:space="preserve">  </w:t>
            </w:r>
            <w:r w:rsidR="0005731B">
              <w:t xml:space="preserve">   16.30-17.30 Uhr            </w:t>
            </w:r>
            <w:r w:rsidR="00E52214">
              <w:t xml:space="preserve"> </w:t>
            </w:r>
            <w:r w:rsidR="0005731B">
              <w:t xml:space="preserve">     </w:t>
            </w:r>
            <w:r w:rsidR="003F2494">
              <w:t xml:space="preserve"> </w:t>
            </w:r>
            <w:r w:rsidR="0005731B" w:rsidRPr="0032263E">
              <w:rPr>
                <w:b/>
                <w:bCs/>
              </w:rPr>
              <w:t>Stammtisch</w:t>
            </w:r>
            <w:r w:rsidR="0005731B">
              <w:rPr>
                <w:b/>
                <w:bCs/>
              </w:rPr>
              <w:t xml:space="preserve">                                     </w:t>
            </w:r>
            <w:r w:rsidR="006E752F">
              <w:rPr>
                <w:b/>
                <w:bCs/>
              </w:rPr>
              <w:t xml:space="preserve"> </w:t>
            </w:r>
            <w:r w:rsidR="0005731B">
              <w:rPr>
                <w:b/>
                <w:bCs/>
              </w:rPr>
              <w:t xml:space="preserve">                   </w:t>
            </w:r>
            <w:r w:rsidR="0005731B" w:rsidRPr="0032263E">
              <w:t>Restaurant</w:t>
            </w:r>
          </w:p>
        </w:tc>
      </w:tr>
      <w:tr w:rsidR="0005731B" w14:paraId="5C188867" w14:textId="77777777" w:rsidTr="003C32B4">
        <w:trPr>
          <w:trHeight w:val="879"/>
        </w:trPr>
        <w:tc>
          <w:tcPr>
            <w:tcW w:w="1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99D85"/>
          </w:tcPr>
          <w:p w14:paraId="58D62585" w14:textId="77777777" w:rsidR="00514C24" w:rsidRDefault="00514C24" w:rsidP="0005731B">
            <w:pPr>
              <w:spacing w:line="240" w:lineRule="auto"/>
              <w:rPr>
                <w:b/>
                <w:bCs/>
              </w:rPr>
            </w:pPr>
          </w:p>
          <w:p w14:paraId="0B14A032" w14:textId="7DF71661" w:rsidR="0005731B" w:rsidRPr="007B6FDB" w:rsidRDefault="00B425D6" w:rsidP="0005731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5731B">
              <w:rPr>
                <w:b/>
                <w:bCs/>
              </w:rPr>
              <w:t>15.1.25</w:t>
            </w:r>
            <w:r w:rsidR="0005731B">
              <w:t xml:space="preserve">             Mittwoch            10.00-11.00 Uhr            </w:t>
            </w:r>
            <w:r w:rsidR="003F2494">
              <w:t xml:space="preserve">  </w:t>
            </w:r>
            <w:r w:rsidR="0005731B">
              <w:t xml:space="preserve">     </w:t>
            </w:r>
            <w:r w:rsidR="0005731B">
              <w:rPr>
                <w:b/>
                <w:bCs/>
              </w:rPr>
              <w:t xml:space="preserve">Gymnastik </w:t>
            </w:r>
            <w:r w:rsidR="0005731B">
              <w:t xml:space="preserve">                                       </w:t>
            </w:r>
            <w:r w:rsidR="006E752F">
              <w:t xml:space="preserve"> </w:t>
            </w:r>
            <w:r w:rsidR="0005731B">
              <w:t xml:space="preserve">                  Atelier 1. Stock</w:t>
            </w:r>
          </w:p>
          <w:p w14:paraId="0768D74E" w14:textId="297E8031" w:rsidR="0005731B" w:rsidRDefault="006E752F" w:rsidP="007B6FD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B91954" w14:paraId="5870A861" w14:textId="77777777" w:rsidTr="00C51D86">
        <w:trPr>
          <w:trHeight w:val="879"/>
        </w:trPr>
        <w:tc>
          <w:tcPr>
            <w:tcW w:w="1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19C576" w14:textId="77777777" w:rsidR="00514C24" w:rsidRDefault="00514C24" w:rsidP="007B6FDB">
            <w:pPr>
              <w:spacing w:line="240" w:lineRule="auto"/>
              <w:rPr>
                <w:b/>
                <w:bCs/>
              </w:rPr>
            </w:pPr>
          </w:p>
          <w:p w14:paraId="50A4AC3E" w14:textId="0B2279CF" w:rsidR="00B91954" w:rsidRDefault="00B425D6" w:rsidP="007B6FD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B7C3D">
              <w:rPr>
                <w:b/>
                <w:bCs/>
              </w:rPr>
              <w:t xml:space="preserve">16.1.25           </w:t>
            </w:r>
            <w:r w:rsidR="009B7C3D" w:rsidRPr="009B7C3D">
              <w:t xml:space="preserve">  Donnerstag</w:t>
            </w:r>
            <w:r w:rsidR="009B7C3D">
              <w:t xml:space="preserve">       10.00-11</w:t>
            </w:r>
            <w:r w:rsidR="009B332A">
              <w:t xml:space="preserve">.30 Uhr            </w:t>
            </w:r>
            <w:r w:rsidR="003F2494">
              <w:t xml:space="preserve">  </w:t>
            </w:r>
            <w:r w:rsidR="009B332A">
              <w:t xml:space="preserve"> </w:t>
            </w:r>
            <w:r w:rsidR="003F2494">
              <w:t xml:space="preserve"> </w:t>
            </w:r>
            <w:r w:rsidR="009B332A">
              <w:t xml:space="preserve">  </w:t>
            </w:r>
            <w:r w:rsidR="009B332A" w:rsidRPr="009B332A">
              <w:rPr>
                <w:b/>
                <w:bCs/>
              </w:rPr>
              <w:t>Kuchen backen</w:t>
            </w:r>
            <w:r w:rsidR="009B332A">
              <w:rPr>
                <w:b/>
                <w:bCs/>
              </w:rPr>
              <w:t xml:space="preserve">                    </w:t>
            </w:r>
            <w:r w:rsidR="006E752F">
              <w:rPr>
                <w:b/>
                <w:bCs/>
              </w:rPr>
              <w:t xml:space="preserve">  </w:t>
            </w:r>
            <w:r w:rsidR="009B332A">
              <w:rPr>
                <w:b/>
                <w:bCs/>
              </w:rPr>
              <w:t xml:space="preserve">                            </w:t>
            </w:r>
            <w:r w:rsidR="009B332A" w:rsidRPr="009B332A">
              <w:t>Atelier 1.Stock</w:t>
            </w:r>
          </w:p>
        </w:tc>
      </w:tr>
      <w:tr w:rsidR="00E57B34" w14:paraId="18E5E368" w14:textId="77777777" w:rsidTr="003C32B4">
        <w:trPr>
          <w:trHeight w:val="879"/>
        </w:trPr>
        <w:tc>
          <w:tcPr>
            <w:tcW w:w="1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99D85"/>
          </w:tcPr>
          <w:p w14:paraId="1C46F8FA" w14:textId="77777777" w:rsidR="00514C24" w:rsidRDefault="00514C24" w:rsidP="007B6FDB">
            <w:pPr>
              <w:spacing w:line="240" w:lineRule="auto"/>
              <w:rPr>
                <w:b/>
                <w:bCs/>
              </w:rPr>
            </w:pPr>
          </w:p>
          <w:p w14:paraId="35AD66DF" w14:textId="44A7A356" w:rsidR="00E57B34" w:rsidRDefault="00B425D6" w:rsidP="007B6FDB">
            <w:pPr>
              <w:spacing w:line="240" w:lineRule="auto"/>
            </w:pPr>
            <w:r>
              <w:rPr>
                <w:b/>
                <w:bCs/>
              </w:rPr>
              <w:t xml:space="preserve"> </w:t>
            </w:r>
            <w:r w:rsidR="009B332A">
              <w:rPr>
                <w:b/>
                <w:bCs/>
              </w:rPr>
              <w:t xml:space="preserve">16.1.25             </w:t>
            </w:r>
            <w:r w:rsidR="009B332A" w:rsidRPr="009B332A">
              <w:t>Donnerstag</w:t>
            </w:r>
            <w:r w:rsidR="009B332A">
              <w:t xml:space="preserve">        14.30-16.00 Uhr             </w:t>
            </w:r>
            <w:r w:rsidR="003F2494">
              <w:t xml:space="preserve"> </w:t>
            </w:r>
            <w:r w:rsidR="009B332A">
              <w:t xml:space="preserve">   </w:t>
            </w:r>
            <w:r w:rsidR="009B332A" w:rsidRPr="001F380A">
              <w:rPr>
                <w:b/>
                <w:bCs/>
              </w:rPr>
              <w:t>Kaffee&amp; Kuchen</w:t>
            </w:r>
            <w:r w:rsidR="001F380A" w:rsidRPr="001F380A">
              <w:rPr>
                <w:b/>
                <w:bCs/>
              </w:rPr>
              <w:t xml:space="preserve"> Plausch</w:t>
            </w:r>
            <w:r w:rsidR="001F380A">
              <w:rPr>
                <w:b/>
                <w:bCs/>
              </w:rPr>
              <w:t xml:space="preserve">                </w:t>
            </w:r>
            <w:r w:rsidR="006E752F">
              <w:rPr>
                <w:b/>
                <w:bCs/>
              </w:rPr>
              <w:t xml:space="preserve">  </w:t>
            </w:r>
            <w:r w:rsidR="00F70250">
              <w:rPr>
                <w:b/>
                <w:bCs/>
              </w:rPr>
              <w:t xml:space="preserve"> </w:t>
            </w:r>
            <w:r w:rsidR="001F380A">
              <w:rPr>
                <w:b/>
                <w:bCs/>
              </w:rPr>
              <w:t xml:space="preserve">          </w:t>
            </w:r>
            <w:r w:rsidR="001F380A" w:rsidRPr="001F380A">
              <w:t>Restaurant</w:t>
            </w:r>
          </w:p>
          <w:p w14:paraId="6B0AD04C" w14:textId="130C55F3" w:rsidR="0014172C" w:rsidRDefault="0014172C" w:rsidP="007B6FDB">
            <w:pPr>
              <w:spacing w:line="240" w:lineRule="auto"/>
              <w:rPr>
                <w:b/>
                <w:bCs/>
              </w:rPr>
            </w:pPr>
          </w:p>
        </w:tc>
      </w:tr>
      <w:tr w:rsidR="00F5031F" w14:paraId="10B513DB" w14:textId="77777777" w:rsidTr="00C51D86">
        <w:trPr>
          <w:trHeight w:val="879"/>
        </w:trPr>
        <w:tc>
          <w:tcPr>
            <w:tcW w:w="1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22ADBD8" w14:textId="77777777" w:rsidR="00514C24" w:rsidRDefault="00514C24" w:rsidP="00A57B68">
            <w:pPr>
              <w:spacing w:line="240" w:lineRule="auto"/>
              <w:rPr>
                <w:b/>
                <w:bCs/>
              </w:rPr>
            </w:pPr>
          </w:p>
          <w:p w14:paraId="24555CB4" w14:textId="6E31E95D" w:rsidR="00A57B68" w:rsidRDefault="00B425D6" w:rsidP="00A57B68">
            <w:pPr>
              <w:spacing w:line="240" w:lineRule="auto"/>
            </w:pPr>
            <w:r>
              <w:rPr>
                <w:b/>
                <w:bCs/>
              </w:rPr>
              <w:t xml:space="preserve"> </w:t>
            </w:r>
            <w:r w:rsidR="00A57B68">
              <w:rPr>
                <w:b/>
                <w:bCs/>
              </w:rPr>
              <w:t>21</w:t>
            </w:r>
            <w:r w:rsidR="00A57B68" w:rsidRPr="00EB49D2">
              <w:rPr>
                <w:b/>
                <w:bCs/>
              </w:rPr>
              <w:t>.1.25</w:t>
            </w:r>
            <w:r w:rsidR="00A57B68">
              <w:t xml:space="preserve">              Dienstag            </w:t>
            </w:r>
            <w:r w:rsidR="003F2494">
              <w:t xml:space="preserve"> </w:t>
            </w:r>
            <w:r w:rsidR="00A57B68">
              <w:t xml:space="preserve">10.00-11.15 Uhr                 </w:t>
            </w:r>
            <w:r w:rsidR="00A57B68">
              <w:rPr>
                <w:b/>
                <w:bCs/>
              </w:rPr>
              <w:t xml:space="preserve">Gedächtnistraining   </w:t>
            </w:r>
            <w:r w:rsidR="00A57B68">
              <w:t xml:space="preserve">                            </w:t>
            </w:r>
            <w:r w:rsidR="00F70250">
              <w:t xml:space="preserve">  </w:t>
            </w:r>
            <w:r w:rsidR="00A57B68">
              <w:t xml:space="preserve">       Mehrzweckraum</w:t>
            </w:r>
          </w:p>
          <w:p w14:paraId="3774A39A" w14:textId="79D2218E" w:rsidR="00F5031F" w:rsidRDefault="00A57B68" w:rsidP="00A57B68">
            <w:pPr>
              <w:spacing w:line="240" w:lineRule="auto"/>
              <w:rPr>
                <w:b/>
                <w:bCs/>
              </w:rPr>
            </w:pPr>
            <w:r>
              <w:t xml:space="preserve">                                                                                                        </w:t>
            </w:r>
          </w:p>
        </w:tc>
      </w:tr>
      <w:tr w:rsidR="00A57B68" w14:paraId="5D520FDD" w14:textId="77777777" w:rsidTr="003C32B4">
        <w:trPr>
          <w:trHeight w:val="879"/>
        </w:trPr>
        <w:tc>
          <w:tcPr>
            <w:tcW w:w="1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99D85"/>
          </w:tcPr>
          <w:p w14:paraId="68EC6442" w14:textId="77777777" w:rsidR="00514C24" w:rsidRDefault="00514C24" w:rsidP="003C32B4">
            <w:pPr>
              <w:shd w:val="clear" w:color="auto" w:fill="A99D85"/>
              <w:spacing w:line="240" w:lineRule="auto"/>
              <w:rPr>
                <w:b/>
                <w:bCs/>
              </w:rPr>
            </w:pPr>
          </w:p>
          <w:p w14:paraId="02B5FE82" w14:textId="0BD28DCC" w:rsidR="00A57B68" w:rsidRDefault="00B425D6" w:rsidP="003C32B4">
            <w:pPr>
              <w:shd w:val="clear" w:color="auto" w:fill="A99D85"/>
              <w:spacing w:line="240" w:lineRule="auto"/>
            </w:pPr>
            <w:r>
              <w:rPr>
                <w:b/>
                <w:bCs/>
              </w:rPr>
              <w:t xml:space="preserve"> </w:t>
            </w:r>
            <w:r w:rsidR="00A57B68">
              <w:rPr>
                <w:b/>
                <w:bCs/>
              </w:rPr>
              <w:t xml:space="preserve">21.1.25              </w:t>
            </w:r>
            <w:r w:rsidR="00A57B68" w:rsidRPr="00A67040">
              <w:t>Dienstag             11.00-14.00 Uhr</w:t>
            </w:r>
            <w:r w:rsidR="00A57B68">
              <w:t xml:space="preserve">                  </w:t>
            </w:r>
            <w:r w:rsidR="00A57B68" w:rsidRPr="00B143A9">
              <w:rPr>
                <w:b/>
                <w:bCs/>
              </w:rPr>
              <w:t xml:space="preserve">Raclette </w:t>
            </w:r>
            <w:r w:rsidR="009C6FCA">
              <w:rPr>
                <w:b/>
                <w:bCs/>
              </w:rPr>
              <w:t>P</w:t>
            </w:r>
            <w:r w:rsidR="00A57B68" w:rsidRPr="00B143A9">
              <w:rPr>
                <w:b/>
                <w:bCs/>
              </w:rPr>
              <w:t>lausch</w:t>
            </w:r>
            <w:r w:rsidR="00A57B68">
              <w:rPr>
                <w:b/>
                <w:bCs/>
              </w:rPr>
              <w:t xml:space="preserve">                                            </w:t>
            </w:r>
            <w:r w:rsidR="00A57B68" w:rsidRPr="00B143A9">
              <w:t>Restaurant</w:t>
            </w:r>
          </w:p>
          <w:p w14:paraId="41BBD11D" w14:textId="48523E84" w:rsidR="00A57B68" w:rsidRDefault="00A57B68" w:rsidP="003C32B4">
            <w:pPr>
              <w:shd w:val="clear" w:color="auto" w:fill="A99D85"/>
              <w:spacing w:line="240" w:lineRule="auto"/>
              <w:rPr>
                <w:b/>
                <w:bCs/>
              </w:rPr>
            </w:pPr>
            <w:r>
              <w:t xml:space="preserve">        </w:t>
            </w:r>
            <w:r w:rsidRPr="0097594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</w:t>
            </w:r>
            <w:r w:rsidRPr="00975943">
              <w:rPr>
                <w:sz w:val="20"/>
                <w:szCs w:val="20"/>
              </w:rPr>
              <w:t>(Anmeldung im Restaurant)</w:t>
            </w:r>
          </w:p>
        </w:tc>
      </w:tr>
      <w:tr w:rsidR="007B6FDB" w14:paraId="2759A316" w14:textId="77777777" w:rsidTr="00C51D86">
        <w:trPr>
          <w:trHeight w:val="879"/>
        </w:trPr>
        <w:tc>
          <w:tcPr>
            <w:tcW w:w="1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07E3CB" w14:textId="77777777" w:rsidR="00514C24" w:rsidRDefault="00514C24" w:rsidP="007B6FDB">
            <w:pPr>
              <w:spacing w:line="240" w:lineRule="auto"/>
              <w:rPr>
                <w:b/>
                <w:bCs/>
              </w:rPr>
            </w:pPr>
          </w:p>
          <w:p w14:paraId="34D23DE3" w14:textId="55887AE2" w:rsidR="007B6FDB" w:rsidRDefault="00B425D6" w:rsidP="007B6FDB">
            <w:pPr>
              <w:spacing w:line="240" w:lineRule="auto"/>
            </w:pPr>
            <w:r>
              <w:rPr>
                <w:b/>
                <w:bCs/>
              </w:rPr>
              <w:t xml:space="preserve"> </w:t>
            </w:r>
            <w:r w:rsidR="00CD4530">
              <w:rPr>
                <w:b/>
                <w:bCs/>
              </w:rPr>
              <w:t>22</w:t>
            </w:r>
            <w:r w:rsidR="007B6FDB">
              <w:rPr>
                <w:b/>
                <w:bCs/>
              </w:rPr>
              <w:t>.1.25</w:t>
            </w:r>
            <w:r w:rsidR="007B6FDB">
              <w:t xml:space="preserve">             </w:t>
            </w:r>
            <w:r w:rsidR="00C9470D">
              <w:t xml:space="preserve"> </w:t>
            </w:r>
            <w:r w:rsidR="007B6FDB">
              <w:t xml:space="preserve"> Mittwoch           10.00-11.00 Uhr               </w:t>
            </w:r>
            <w:r w:rsidR="001F380A">
              <w:t xml:space="preserve"> </w:t>
            </w:r>
            <w:r w:rsidR="007B6FDB">
              <w:t xml:space="preserve">  </w:t>
            </w:r>
            <w:r w:rsidR="007B6FDB">
              <w:rPr>
                <w:b/>
                <w:bCs/>
              </w:rPr>
              <w:t xml:space="preserve">Gymnastik </w:t>
            </w:r>
            <w:r w:rsidR="007B6FDB">
              <w:t xml:space="preserve">                                                         Atelier 1. Stock</w:t>
            </w:r>
          </w:p>
          <w:p w14:paraId="1AC8E082" w14:textId="77777777" w:rsidR="007B6FDB" w:rsidRPr="00962D66" w:rsidRDefault="007B6FDB" w:rsidP="00666A1C">
            <w:pPr>
              <w:spacing w:line="240" w:lineRule="auto"/>
              <w:rPr>
                <w:b/>
                <w:bCs/>
              </w:rPr>
            </w:pPr>
          </w:p>
        </w:tc>
      </w:tr>
      <w:tr w:rsidR="00A35E60" w14:paraId="33905AC4" w14:textId="77777777" w:rsidTr="003C32B4">
        <w:trPr>
          <w:trHeight w:val="879"/>
        </w:trPr>
        <w:tc>
          <w:tcPr>
            <w:tcW w:w="1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99D85"/>
          </w:tcPr>
          <w:p w14:paraId="6CE9E0C1" w14:textId="77777777" w:rsidR="00514C24" w:rsidRDefault="00514C24" w:rsidP="00A35E60">
            <w:pPr>
              <w:spacing w:line="240" w:lineRule="auto"/>
              <w:rPr>
                <w:b/>
                <w:bCs/>
              </w:rPr>
            </w:pPr>
          </w:p>
          <w:p w14:paraId="43F6E2E0" w14:textId="6FDF22F7" w:rsidR="00A35E60" w:rsidRDefault="00B425D6" w:rsidP="00A35E60">
            <w:pPr>
              <w:spacing w:line="240" w:lineRule="auto"/>
            </w:pPr>
            <w:r>
              <w:rPr>
                <w:b/>
                <w:bCs/>
              </w:rPr>
              <w:t xml:space="preserve"> </w:t>
            </w:r>
            <w:r w:rsidR="00A35E60">
              <w:rPr>
                <w:b/>
                <w:bCs/>
              </w:rPr>
              <w:t xml:space="preserve">23.1.25              </w:t>
            </w:r>
            <w:r w:rsidR="00C9470D">
              <w:rPr>
                <w:b/>
                <w:bCs/>
              </w:rPr>
              <w:t xml:space="preserve"> </w:t>
            </w:r>
            <w:r w:rsidR="00A35E60" w:rsidRPr="00CF2981">
              <w:t>Donnerstag</w:t>
            </w:r>
            <w:r w:rsidR="00A35E60">
              <w:t xml:space="preserve">       14.00-16.00 Uhr           </w:t>
            </w:r>
            <w:r w:rsidR="003F2494">
              <w:t xml:space="preserve"> </w:t>
            </w:r>
            <w:r w:rsidR="00A35E60">
              <w:t xml:space="preserve">     </w:t>
            </w:r>
            <w:r w:rsidR="00A35E60" w:rsidRPr="00A75FB8">
              <w:rPr>
                <w:b/>
                <w:bCs/>
              </w:rPr>
              <w:t>Blumentopfschneemann basteln</w:t>
            </w:r>
            <w:r w:rsidR="00A35E60">
              <w:rPr>
                <w:b/>
                <w:bCs/>
              </w:rPr>
              <w:t xml:space="preserve">       </w:t>
            </w:r>
            <w:r w:rsidR="003F2494">
              <w:rPr>
                <w:b/>
                <w:bCs/>
              </w:rPr>
              <w:t xml:space="preserve"> </w:t>
            </w:r>
            <w:r w:rsidR="00A35E60">
              <w:rPr>
                <w:b/>
                <w:bCs/>
              </w:rPr>
              <w:t xml:space="preserve">  </w:t>
            </w:r>
            <w:r w:rsidR="00A35E60" w:rsidRPr="00A75FB8">
              <w:t>Atelier 2. Stock</w:t>
            </w:r>
          </w:p>
          <w:p w14:paraId="2373FBD2" w14:textId="5E4D4907" w:rsidR="00A35E60" w:rsidRDefault="00A35E60" w:rsidP="00A35E60">
            <w:pPr>
              <w:spacing w:line="240" w:lineRule="auto"/>
              <w:rPr>
                <w:b/>
                <w:bCs/>
              </w:rPr>
            </w:pPr>
            <w:r>
              <w:t xml:space="preserve">     </w:t>
            </w:r>
            <w:r w:rsidRPr="0010224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</w:t>
            </w:r>
            <w:r w:rsidRPr="0010224D">
              <w:rPr>
                <w:sz w:val="20"/>
                <w:szCs w:val="20"/>
              </w:rPr>
              <w:t xml:space="preserve">          </w:t>
            </w:r>
            <w:r w:rsidR="003F2494">
              <w:rPr>
                <w:sz w:val="20"/>
                <w:szCs w:val="20"/>
              </w:rPr>
              <w:t xml:space="preserve">  </w:t>
            </w:r>
            <w:r w:rsidRPr="0010224D">
              <w:rPr>
                <w:sz w:val="20"/>
                <w:szCs w:val="20"/>
              </w:rPr>
              <w:t xml:space="preserve">  (Anmeldung Empfang)</w:t>
            </w:r>
          </w:p>
        </w:tc>
      </w:tr>
      <w:tr w:rsidR="008C2EEA" w14:paraId="498D2980" w14:textId="77777777" w:rsidTr="00C51D86">
        <w:trPr>
          <w:trHeight w:val="879"/>
        </w:trPr>
        <w:tc>
          <w:tcPr>
            <w:tcW w:w="1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D38E62" w14:textId="77777777" w:rsidR="00884980" w:rsidRDefault="00884980" w:rsidP="008C2EEA">
            <w:pPr>
              <w:spacing w:line="240" w:lineRule="auto"/>
              <w:rPr>
                <w:b/>
                <w:bCs/>
              </w:rPr>
            </w:pPr>
          </w:p>
          <w:p w14:paraId="0714F1CE" w14:textId="55F76F94" w:rsidR="008C2EEA" w:rsidRDefault="00B425D6" w:rsidP="008C2EE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C2EEA" w:rsidRPr="009626B3">
              <w:rPr>
                <w:b/>
                <w:bCs/>
              </w:rPr>
              <w:t>28.1.25</w:t>
            </w:r>
            <w:r w:rsidR="008C2EEA" w:rsidRPr="009626B3">
              <w:t xml:space="preserve">               Dienstag           </w:t>
            </w:r>
            <w:r w:rsidR="003F2494">
              <w:t xml:space="preserve"> </w:t>
            </w:r>
            <w:r w:rsidR="008C2EEA" w:rsidRPr="009626B3">
              <w:t xml:space="preserve"> 10.00-11.15 Uhr                 </w:t>
            </w:r>
            <w:r w:rsidR="008C2EEA" w:rsidRPr="009626B3">
              <w:rPr>
                <w:b/>
                <w:bCs/>
              </w:rPr>
              <w:t xml:space="preserve">Gedächtnistraining   </w:t>
            </w:r>
            <w:r w:rsidR="008C2EEA" w:rsidRPr="009626B3">
              <w:t xml:space="preserve">                                   Mehrzweckraum</w:t>
            </w:r>
          </w:p>
        </w:tc>
      </w:tr>
      <w:tr w:rsidR="00CD4530" w14:paraId="7D8CA38F" w14:textId="77777777" w:rsidTr="003C32B4">
        <w:trPr>
          <w:trHeight w:val="879"/>
        </w:trPr>
        <w:tc>
          <w:tcPr>
            <w:tcW w:w="1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99D85"/>
          </w:tcPr>
          <w:p w14:paraId="02E98407" w14:textId="77777777" w:rsidR="00884980" w:rsidRDefault="00884980" w:rsidP="00CD4530">
            <w:pPr>
              <w:spacing w:line="240" w:lineRule="auto"/>
              <w:rPr>
                <w:b/>
                <w:bCs/>
              </w:rPr>
            </w:pPr>
          </w:p>
          <w:p w14:paraId="176BAE5F" w14:textId="10805909" w:rsidR="00CD4530" w:rsidRDefault="00B425D6" w:rsidP="00CD4530">
            <w:pPr>
              <w:spacing w:line="240" w:lineRule="auto"/>
            </w:pPr>
            <w:r>
              <w:rPr>
                <w:b/>
                <w:bCs/>
              </w:rPr>
              <w:t xml:space="preserve"> </w:t>
            </w:r>
            <w:r w:rsidR="00CD4530">
              <w:rPr>
                <w:b/>
                <w:bCs/>
              </w:rPr>
              <w:t>29.1.25</w:t>
            </w:r>
            <w:r w:rsidR="00CD4530">
              <w:t xml:space="preserve">         </w:t>
            </w:r>
            <w:r w:rsidR="00C9470D">
              <w:t xml:space="preserve"> </w:t>
            </w:r>
            <w:r w:rsidR="00CD4530">
              <w:t xml:space="preserve">     Mittwoch            10.00-11.00 Uhr                 </w:t>
            </w:r>
            <w:r w:rsidR="00CD4530">
              <w:rPr>
                <w:b/>
                <w:bCs/>
              </w:rPr>
              <w:t xml:space="preserve">Gymnastik </w:t>
            </w:r>
            <w:r w:rsidR="00CD4530">
              <w:t xml:space="preserve">                                         </w:t>
            </w:r>
            <w:r w:rsidR="00F70250">
              <w:t xml:space="preserve"> </w:t>
            </w:r>
            <w:r w:rsidR="00CD4530">
              <w:t xml:space="preserve">                Atelier 1. Stock</w:t>
            </w:r>
          </w:p>
          <w:p w14:paraId="35FB1CCD" w14:textId="77777777" w:rsidR="00CD4530" w:rsidRDefault="00CD4530" w:rsidP="007B6FDB">
            <w:pPr>
              <w:spacing w:line="240" w:lineRule="auto"/>
              <w:rPr>
                <w:b/>
                <w:bCs/>
              </w:rPr>
            </w:pPr>
          </w:p>
        </w:tc>
      </w:tr>
      <w:tr w:rsidR="00666A1C" w14:paraId="3D1ACC45" w14:textId="77777777" w:rsidTr="00C51D86">
        <w:trPr>
          <w:trHeight w:val="879"/>
        </w:trPr>
        <w:tc>
          <w:tcPr>
            <w:tcW w:w="1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16B994" w14:textId="77777777" w:rsidR="00884980" w:rsidRDefault="00884980" w:rsidP="00B636DC">
            <w:pPr>
              <w:spacing w:line="240" w:lineRule="auto"/>
              <w:rPr>
                <w:b/>
                <w:bCs/>
              </w:rPr>
            </w:pPr>
          </w:p>
          <w:p w14:paraId="2302CA62" w14:textId="26E460B3" w:rsidR="00666A1C" w:rsidRDefault="00B425D6" w:rsidP="00B636DC">
            <w:pPr>
              <w:spacing w:line="240" w:lineRule="auto"/>
            </w:pPr>
            <w:r>
              <w:rPr>
                <w:b/>
                <w:bCs/>
              </w:rPr>
              <w:t xml:space="preserve"> </w:t>
            </w:r>
            <w:r w:rsidR="00C51D86">
              <w:rPr>
                <w:b/>
                <w:bCs/>
              </w:rPr>
              <w:t xml:space="preserve">29.1.25              </w:t>
            </w:r>
            <w:r w:rsidR="00C51D86" w:rsidRPr="006A5107">
              <w:t>Mittwoch</w:t>
            </w:r>
            <w:r w:rsidR="00C51D86">
              <w:t xml:space="preserve">           </w:t>
            </w:r>
            <w:r w:rsidR="003F2494">
              <w:t xml:space="preserve">  </w:t>
            </w:r>
            <w:r w:rsidR="00C51D86">
              <w:t xml:space="preserve">16.30- 17.30 Uhr               </w:t>
            </w:r>
            <w:r w:rsidR="00C51D86" w:rsidRPr="00EC5352">
              <w:rPr>
                <w:b/>
                <w:bCs/>
              </w:rPr>
              <w:t>Happy Hour</w:t>
            </w:r>
            <w:r w:rsidR="00C51D86">
              <w:rPr>
                <w:b/>
                <w:bCs/>
              </w:rPr>
              <w:t xml:space="preserve">                               </w:t>
            </w:r>
            <w:r w:rsidR="00F70250">
              <w:rPr>
                <w:b/>
                <w:bCs/>
              </w:rPr>
              <w:t xml:space="preserve">  </w:t>
            </w:r>
            <w:r w:rsidR="00C51D86">
              <w:rPr>
                <w:b/>
                <w:bCs/>
              </w:rPr>
              <w:t xml:space="preserve">                         </w:t>
            </w:r>
            <w:r w:rsidR="00C51D86" w:rsidRPr="00EC5352">
              <w:t>Restaurant</w:t>
            </w:r>
          </w:p>
        </w:tc>
      </w:tr>
      <w:tr w:rsidR="003E16C2" w14:paraId="03F3781C" w14:textId="77777777" w:rsidTr="003C32B4">
        <w:trPr>
          <w:trHeight w:val="879"/>
        </w:trPr>
        <w:tc>
          <w:tcPr>
            <w:tcW w:w="1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99D85"/>
          </w:tcPr>
          <w:p w14:paraId="018611DE" w14:textId="77777777" w:rsidR="00884980" w:rsidRDefault="00884980" w:rsidP="003C32B4">
            <w:pPr>
              <w:shd w:val="clear" w:color="auto" w:fill="A99D85"/>
              <w:spacing w:line="240" w:lineRule="auto"/>
              <w:rPr>
                <w:b/>
                <w:bCs/>
              </w:rPr>
            </w:pPr>
          </w:p>
          <w:p w14:paraId="240ED159" w14:textId="5B40F97E" w:rsidR="00C51D86" w:rsidRDefault="00B425D6" w:rsidP="003C32B4">
            <w:pPr>
              <w:shd w:val="clear" w:color="auto" w:fill="A99D85"/>
              <w:spacing w:line="240" w:lineRule="auto"/>
            </w:pPr>
            <w:r>
              <w:rPr>
                <w:b/>
                <w:bCs/>
              </w:rPr>
              <w:t xml:space="preserve"> </w:t>
            </w:r>
            <w:r w:rsidR="00C51D86">
              <w:rPr>
                <w:b/>
                <w:bCs/>
              </w:rPr>
              <w:t xml:space="preserve">30.1.25             </w:t>
            </w:r>
            <w:r w:rsidR="00C9470D">
              <w:rPr>
                <w:b/>
                <w:bCs/>
              </w:rPr>
              <w:t xml:space="preserve"> </w:t>
            </w:r>
            <w:r w:rsidR="00C51D86" w:rsidRPr="004A5FE5">
              <w:t xml:space="preserve"> Donnerstag</w:t>
            </w:r>
            <w:r w:rsidR="00C51D86">
              <w:t xml:space="preserve">    </w:t>
            </w:r>
            <w:r w:rsidR="003F2494">
              <w:t xml:space="preserve">  </w:t>
            </w:r>
            <w:r w:rsidR="00C51D86">
              <w:t xml:space="preserve">  14.30-16.30 Uhr           </w:t>
            </w:r>
            <w:r w:rsidR="00884980">
              <w:t xml:space="preserve">   </w:t>
            </w:r>
            <w:r w:rsidR="00C51D86">
              <w:t xml:space="preserve">   </w:t>
            </w:r>
            <w:r w:rsidR="00C51D86" w:rsidRPr="004A5FE5">
              <w:rPr>
                <w:b/>
                <w:bCs/>
              </w:rPr>
              <w:t>Lotto</w:t>
            </w:r>
            <w:r w:rsidR="00C51D86">
              <w:rPr>
                <w:b/>
                <w:bCs/>
              </w:rPr>
              <w:t xml:space="preserve">                                           </w:t>
            </w:r>
            <w:r w:rsidR="00F70250">
              <w:rPr>
                <w:b/>
                <w:bCs/>
              </w:rPr>
              <w:t xml:space="preserve"> </w:t>
            </w:r>
            <w:r w:rsidR="00C51D86">
              <w:rPr>
                <w:b/>
                <w:bCs/>
              </w:rPr>
              <w:t xml:space="preserve">                        </w:t>
            </w:r>
            <w:r w:rsidR="00C51D86" w:rsidRPr="004A5FE5">
              <w:t xml:space="preserve"> </w:t>
            </w:r>
            <w:r w:rsidR="00C51D86">
              <w:t xml:space="preserve"> </w:t>
            </w:r>
            <w:r w:rsidR="00C51D86" w:rsidRPr="004A5FE5">
              <w:t xml:space="preserve"> </w:t>
            </w:r>
            <w:r w:rsidR="000044D9">
              <w:t>R</w:t>
            </w:r>
            <w:r w:rsidR="00C51D86" w:rsidRPr="004A5FE5">
              <w:t>estaurant</w:t>
            </w:r>
          </w:p>
          <w:p w14:paraId="79DF3B50" w14:textId="66B02D77" w:rsidR="00A75FB8" w:rsidRPr="003F2494" w:rsidRDefault="00C51D86" w:rsidP="003C32B4">
            <w:pPr>
              <w:shd w:val="clear" w:color="auto" w:fill="A99D85"/>
              <w:spacing w:line="240" w:lineRule="auto"/>
              <w:rPr>
                <w:b/>
                <w:bCs/>
                <w:sz w:val="20"/>
                <w:szCs w:val="20"/>
              </w:rPr>
            </w:pPr>
            <w:r w:rsidRPr="003F2494">
              <w:rPr>
                <w:sz w:val="20"/>
                <w:szCs w:val="20"/>
              </w:rPr>
              <w:t xml:space="preserve">                          </w:t>
            </w:r>
            <w:r w:rsidR="00C9470D" w:rsidRPr="003F2494">
              <w:rPr>
                <w:sz w:val="20"/>
                <w:szCs w:val="20"/>
              </w:rPr>
              <w:t xml:space="preserve"> </w:t>
            </w:r>
            <w:r w:rsidRPr="003F249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</w:t>
            </w:r>
            <w:r w:rsidR="003F2494">
              <w:rPr>
                <w:sz w:val="20"/>
                <w:szCs w:val="20"/>
              </w:rPr>
              <w:t xml:space="preserve">                                          </w:t>
            </w:r>
            <w:r w:rsidR="003F2494" w:rsidRPr="003F2494">
              <w:rPr>
                <w:sz w:val="20"/>
                <w:szCs w:val="20"/>
              </w:rPr>
              <w:t xml:space="preserve">  </w:t>
            </w:r>
            <w:r w:rsidRPr="003F2494">
              <w:rPr>
                <w:sz w:val="20"/>
                <w:szCs w:val="20"/>
              </w:rPr>
              <w:t xml:space="preserve">    (Anmeldung Empfang)</w:t>
            </w:r>
          </w:p>
        </w:tc>
      </w:tr>
    </w:tbl>
    <w:p w14:paraId="1212E778" w14:textId="77777777" w:rsidR="003856B0" w:rsidRDefault="003856B0" w:rsidP="00192EAE">
      <w:pPr>
        <w:spacing w:after="240"/>
      </w:pPr>
    </w:p>
    <w:sectPr w:rsidR="003856B0" w:rsidSect="00192EAE">
      <w:pgSz w:w="11906" w:h="16838"/>
      <w:pgMar w:top="340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D3"/>
    <w:rsid w:val="000023A9"/>
    <w:rsid w:val="000044D9"/>
    <w:rsid w:val="00055AE2"/>
    <w:rsid w:val="0005731B"/>
    <w:rsid w:val="000C0049"/>
    <w:rsid w:val="000D4081"/>
    <w:rsid w:val="0010224D"/>
    <w:rsid w:val="0014172C"/>
    <w:rsid w:val="0016170D"/>
    <w:rsid w:val="00192EAE"/>
    <w:rsid w:val="001B4851"/>
    <w:rsid w:val="001B6940"/>
    <w:rsid w:val="001F380A"/>
    <w:rsid w:val="0025525A"/>
    <w:rsid w:val="0026049D"/>
    <w:rsid w:val="002C262B"/>
    <w:rsid w:val="0032249B"/>
    <w:rsid w:val="0032263E"/>
    <w:rsid w:val="003856B0"/>
    <w:rsid w:val="00397C74"/>
    <w:rsid w:val="003A29D5"/>
    <w:rsid w:val="003C32B4"/>
    <w:rsid w:val="003E16C2"/>
    <w:rsid w:val="003F2494"/>
    <w:rsid w:val="0042647F"/>
    <w:rsid w:val="0045583B"/>
    <w:rsid w:val="00464BDB"/>
    <w:rsid w:val="00466ECF"/>
    <w:rsid w:val="00474477"/>
    <w:rsid w:val="004837CA"/>
    <w:rsid w:val="004A5FE5"/>
    <w:rsid w:val="004C1AD2"/>
    <w:rsid w:val="00514C24"/>
    <w:rsid w:val="00577A7A"/>
    <w:rsid w:val="005B223D"/>
    <w:rsid w:val="005D497A"/>
    <w:rsid w:val="005F4A8F"/>
    <w:rsid w:val="006617FF"/>
    <w:rsid w:val="00666A1C"/>
    <w:rsid w:val="006A5107"/>
    <w:rsid w:val="006E752F"/>
    <w:rsid w:val="006F7A37"/>
    <w:rsid w:val="0077591A"/>
    <w:rsid w:val="007B6FDB"/>
    <w:rsid w:val="008042D0"/>
    <w:rsid w:val="008409FD"/>
    <w:rsid w:val="008415B7"/>
    <w:rsid w:val="0084411E"/>
    <w:rsid w:val="00884980"/>
    <w:rsid w:val="008C2EEA"/>
    <w:rsid w:val="009257B2"/>
    <w:rsid w:val="00962D66"/>
    <w:rsid w:val="00975943"/>
    <w:rsid w:val="009B332A"/>
    <w:rsid w:val="009B7C3D"/>
    <w:rsid w:val="009C6FCA"/>
    <w:rsid w:val="00A33BB6"/>
    <w:rsid w:val="00A35A73"/>
    <w:rsid w:val="00A35E60"/>
    <w:rsid w:val="00A57B68"/>
    <w:rsid w:val="00A67040"/>
    <w:rsid w:val="00A7488E"/>
    <w:rsid w:val="00A75FB8"/>
    <w:rsid w:val="00A87086"/>
    <w:rsid w:val="00B13496"/>
    <w:rsid w:val="00B143A9"/>
    <w:rsid w:val="00B3521E"/>
    <w:rsid w:val="00B425D6"/>
    <w:rsid w:val="00B636DC"/>
    <w:rsid w:val="00B74552"/>
    <w:rsid w:val="00B757AB"/>
    <w:rsid w:val="00B91954"/>
    <w:rsid w:val="00C51D86"/>
    <w:rsid w:val="00C73069"/>
    <w:rsid w:val="00C90F89"/>
    <w:rsid w:val="00C9470D"/>
    <w:rsid w:val="00CB2395"/>
    <w:rsid w:val="00CD4530"/>
    <w:rsid w:val="00CF2981"/>
    <w:rsid w:val="00D27093"/>
    <w:rsid w:val="00D316FD"/>
    <w:rsid w:val="00D762D8"/>
    <w:rsid w:val="00D908F1"/>
    <w:rsid w:val="00DD511E"/>
    <w:rsid w:val="00E41D3C"/>
    <w:rsid w:val="00E52214"/>
    <w:rsid w:val="00E57B34"/>
    <w:rsid w:val="00EA6ACF"/>
    <w:rsid w:val="00EB49D2"/>
    <w:rsid w:val="00EC1B6F"/>
    <w:rsid w:val="00EC5352"/>
    <w:rsid w:val="00EC69D3"/>
    <w:rsid w:val="00F06DD4"/>
    <w:rsid w:val="00F35288"/>
    <w:rsid w:val="00F408AE"/>
    <w:rsid w:val="00F5031F"/>
    <w:rsid w:val="00F6059D"/>
    <w:rsid w:val="00F70250"/>
    <w:rsid w:val="00FA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AD6524"/>
  <w15:chartTrackingRefBased/>
  <w15:docId w15:val="{E0B4A497-A39C-4D57-BA4C-C2268AEA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69D3"/>
    <w:pPr>
      <w:spacing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C69D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C69D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C69D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C69D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C69D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C69D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C69D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C69D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C69D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C69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C69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C69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C69D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C69D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C69D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C69D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C69D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C69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C69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C6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C69D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C6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C69D3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C69D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C69D3"/>
    <w:pPr>
      <w:spacing w:line="278" w:lineRule="auto"/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C69D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C69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C69D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C69D3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EC69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1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8ad357-a2f2-484f-a4cc-6ee63d87238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306965D009904DBE09C64B375248F9" ma:contentTypeVersion="11" ma:contentTypeDescription="Ein neues Dokument erstellen." ma:contentTypeScope="" ma:versionID="1037a090872392c1d1493f96e7125fcc">
  <xsd:schema xmlns:xsd="http://www.w3.org/2001/XMLSchema" xmlns:xs="http://www.w3.org/2001/XMLSchema" xmlns:p="http://schemas.microsoft.com/office/2006/metadata/properties" xmlns:ns2="c98ad357-a2f2-484f-a4cc-6ee63d872380" targetNamespace="http://schemas.microsoft.com/office/2006/metadata/properties" ma:root="true" ma:fieldsID="c66f5ef95581b42d35e9837223620e00" ns2:_="">
    <xsd:import namespace="c98ad357-a2f2-484f-a4cc-6ee63d8723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ad357-a2f2-484f-a4cc-6ee63d872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801837f-7dfa-46b6-8bdc-9cf4de54e8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EC9C0C-E898-4774-A7DB-94A174E803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3308AF-4F2A-477E-9ACB-06858EB60E53}">
  <ds:schemaRefs>
    <ds:schemaRef ds:uri="http://schemas.microsoft.com/office/2006/metadata/properties"/>
    <ds:schemaRef ds:uri="http://schemas.microsoft.com/office/infopath/2007/PartnerControls"/>
    <ds:schemaRef ds:uri="c98ad357-a2f2-484f-a4cc-6ee63d872380"/>
  </ds:schemaRefs>
</ds:datastoreItem>
</file>

<file path=customXml/itemProps3.xml><?xml version="1.0" encoding="utf-8"?>
<ds:datastoreItem xmlns:ds="http://schemas.openxmlformats.org/officeDocument/2006/customXml" ds:itemID="{3F48947E-43F4-4597-8FD3-4EBE1094E1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20BF47-316D-40FB-B45F-417A58026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ad357-a2f2-484f-a4cc-6ee63d8723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Sigg</dc:creator>
  <cp:keywords/>
  <dc:description/>
  <cp:lastModifiedBy>Ramona Sigg</cp:lastModifiedBy>
  <cp:revision>10</cp:revision>
  <cp:lastPrinted>2024-12-30T07:49:00Z</cp:lastPrinted>
  <dcterms:created xsi:type="dcterms:W3CDTF">2024-12-29T10:16:00Z</dcterms:created>
  <dcterms:modified xsi:type="dcterms:W3CDTF">2024-12-30T07:50:00Z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0x01010031306965D009904DBE09C64B375248F9</vt:lpwstr>
  </property>
  <property fmtid="{D5CDD505-2E9C-101B-9397-08002B2CF9AE}" pid="3" name="MediaServiceImageTags">
    <vt:lpwstr/>
  </property>
</Properties>
</file>